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9D" w:rsidRPr="003C2F9C" w:rsidRDefault="003C2F9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lang w:val="tt-RU"/>
        </w:rPr>
        <w:t xml:space="preserve"> 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>Укучылар, сез бугенге дәрестә проект язарга тиеш буласыз. Пр</w:t>
      </w: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>ектның темасы: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3C2F9C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>Татар сөйләм этикеты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3C2F9C" w:rsidRPr="003C2F9C" w:rsidRDefault="003C2F9C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3C2F9C">
        <w:rPr>
          <w:rFonts w:ascii="Times New Roman" w:hAnsi="Times New Roman" w:cs="Times New Roman"/>
          <w:sz w:val="28"/>
          <w:szCs w:val="28"/>
          <w:lang w:val="tt-RU"/>
        </w:rPr>
        <w:t>Проектны буген язып тапшырырга димим 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 xml:space="preserve">алдагы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C2F9C">
        <w:rPr>
          <w:rFonts w:ascii="Times New Roman" w:hAnsi="Times New Roman" w:cs="Times New Roman"/>
          <w:sz w:val="28"/>
          <w:szCs w:val="28"/>
          <w:lang w:val="tt-RU"/>
        </w:rPr>
        <w:t xml:space="preserve">дәрескә кадәр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вакыт бирәм. Бу сезнең класс эшегез дә, ой эшегез дә  булып тора .</w:t>
      </w:r>
    </w:p>
    <w:p w:rsidR="003C2F9C" w:rsidRPr="003C2F9C" w:rsidRDefault="003C2F9C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C2F9C" w:rsidRPr="003C2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08C"/>
    <w:rsid w:val="003C2F9C"/>
    <w:rsid w:val="0096108C"/>
    <w:rsid w:val="00E0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dcterms:created xsi:type="dcterms:W3CDTF">2020-04-29T15:56:00Z</dcterms:created>
  <dcterms:modified xsi:type="dcterms:W3CDTF">2020-04-29T15:56:00Z</dcterms:modified>
</cp:coreProperties>
</file>